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A4" w:rsidRPr="003C6BCD" w:rsidRDefault="00396EA4">
      <w:pPr>
        <w:rPr>
          <w:rFonts w:ascii="Arial" w:hAnsi="Arial" w:cs="Arial"/>
          <w:sz w:val="20"/>
          <w:szCs w:val="20"/>
        </w:rPr>
      </w:pPr>
    </w:p>
    <w:p w:rsidR="00396EA4" w:rsidRPr="00443EC0" w:rsidRDefault="00396EA4" w:rsidP="003C6B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3EC0">
        <w:rPr>
          <w:rFonts w:ascii="Arial" w:hAnsi="Arial" w:cs="Arial"/>
          <w:b/>
          <w:bCs/>
          <w:color w:val="000000"/>
          <w:sz w:val="24"/>
          <w:szCs w:val="24"/>
        </w:rPr>
        <w:t>Mundialito de  Futbol de Contraloría (Holding)</w:t>
      </w:r>
    </w:p>
    <w:p w:rsidR="00396EA4" w:rsidRPr="003C6BCD" w:rsidRDefault="006A7016" w:rsidP="0039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EVENTO DEPORTIVO</w:t>
      </w:r>
    </w:p>
    <w:p w:rsidR="00396EA4" w:rsidRPr="003C6BCD" w:rsidRDefault="00396EA4" w:rsidP="00396EA4">
      <w:pPr>
        <w:jc w:val="center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sz w:val="20"/>
          <w:szCs w:val="20"/>
        </w:rPr>
        <w:t>23 de nov 2013</w:t>
      </w:r>
    </w:p>
    <w:p w:rsidR="00396EA4" w:rsidRPr="003C6BCD" w:rsidRDefault="00396EA4" w:rsidP="00396EA4">
      <w:pPr>
        <w:jc w:val="center"/>
        <w:rPr>
          <w:rFonts w:ascii="Arial" w:hAnsi="Arial" w:cs="Arial"/>
          <w:b/>
          <w:sz w:val="20"/>
          <w:szCs w:val="20"/>
        </w:rPr>
      </w:pPr>
    </w:p>
    <w:p w:rsidR="00396EA4" w:rsidRPr="003C6BCD" w:rsidRDefault="00396EA4" w:rsidP="003C6B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C6BCD">
        <w:rPr>
          <w:rFonts w:ascii="Arial" w:hAnsi="Arial" w:cs="Arial"/>
          <w:b/>
          <w:bCs/>
          <w:color w:val="000000"/>
          <w:sz w:val="20"/>
          <w:szCs w:val="20"/>
        </w:rPr>
        <w:t>MEDIOS DE APOYO BÁSICOS PARA EMERGENCIA</w:t>
      </w:r>
    </w:p>
    <w:p w:rsidR="00396EA4" w:rsidRPr="003C6BCD" w:rsidRDefault="00396EA4" w:rsidP="003C6B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96EA4" w:rsidRPr="003C6BCD" w:rsidRDefault="000B2771" w:rsidP="00396EA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128270</wp:posOffset>
            </wp:positionV>
            <wp:extent cx="2714625" cy="1753870"/>
            <wp:effectExtent l="0" t="0" r="0" b="0"/>
            <wp:wrapNone/>
            <wp:docPr id="1" name="Imagen 1" descr="cid:image001.jpg@01CEDBA7.911AB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CEDBA7.911AB0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C26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b/>
          <w:sz w:val="20"/>
          <w:szCs w:val="20"/>
        </w:rPr>
        <w:t>Lugar:</w:t>
      </w:r>
      <w:r w:rsidR="006A7016">
        <w:rPr>
          <w:rFonts w:ascii="Arial" w:hAnsi="Arial" w:cs="Arial"/>
          <w:sz w:val="20"/>
          <w:szCs w:val="20"/>
        </w:rPr>
        <w:t>Club deportivo Hector Burguez (La Bombonera)</w:t>
      </w: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b/>
          <w:sz w:val="20"/>
          <w:szCs w:val="20"/>
        </w:rPr>
        <w:t>Ubicación</w:t>
      </w:r>
      <w:r w:rsidRPr="003C6BCD">
        <w:rPr>
          <w:rFonts w:ascii="Arial" w:hAnsi="Arial" w:cs="Arial"/>
          <w:sz w:val="20"/>
          <w:szCs w:val="20"/>
        </w:rPr>
        <w:t xml:space="preserve">: </w:t>
      </w:r>
      <w:r w:rsidR="006A7016">
        <w:rPr>
          <w:rFonts w:ascii="Arial" w:hAnsi="Arial" w:cs="Arial"/>
          <w:sz w:val="20"/>
          <w:szCs w:val="20"/>
        </w:rPr>
        <w:t>Kilometro 5 Vía Suba Cota</w:t>
      </w:r>
    </w:p>
    <w:p w:rsidR="00396EA4" w:rsidRPr="003C6BCD" w:rsidRDefault="00213C26" w:rsidP="00396EA4">
      <w:pPr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b/>
          <w:sz w:val="20"/>
          <w:szCs w:val="20"/>
        </w:rPr>
        <w:t>Teléfono:</w:t>
      </w:r>
      <w:r w:rsidR="000B2771">
        <w:rPr>
          <w:rFonts w:ascii="Arial" w:hAnsi="Arial" w:cs="Arial"/>
          <w:sz w:val="20"/>
          <w:szCs w:val="20"/>
        </w:rPr>
        <w:t>8 01 62 59</w:t>
      </w: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b/>
          <w:sz w:val="20"/>
          <w:szCs w:val="20"/>
        </w:rPr>
        <w:t>Fecha</w:t>
      </w:r>
      <w:r w:rsidRPr="003C6BCD">
        <w:rPr>
          <w:rFonts w:ascii="Arial" w:hAnsi="Arial" w:cs="Arial"/>
          <w:sz w:val="20"/>
          <w:szCs w:val="20"/>
        </w:rPr>
        <w:t>:23 Noviembre 2013</w:t>
      </w: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b/>
          <w:sz w:val="20"/>
          <w:szCs w:val="20"/>
        </w:rPr>
        <w:t>Hora:</w:t>
      </w:r>
      <w:r w:rsidRPr="003C6BCD">
        <w:rPr>
          <w:rFonts w:ascii="Arial" w:hAnsi="Arial" w:cs="Arial"/>
          <w:sz w:val="20"/>
          <w:szCs w:val="20"/>
        </w:rPr>
        <w:t xml:space="preserve"> 8:00 </w:t>
      </w:r>
      <w:r w:rsidR="006A7016">
        <w:rPr>
          <w:rFonts w:ascii="Arial" w:hAnsi="Arial" w:cs="Arial"/>
          <w:sz w:val="20"/>
          <w:szCs w:val="20"/>
        </w:rPr>
        <w:t>A</w:t>
      </w:r>
      <w:r w:rsidRPr="003C6BCD">
        <w:rPr>
          <w:rFonts w:ascii="Arial" w:hAnsi="Arial" w:cs="Arial"/>
          <w:sz w:val="20"/>
          <w:szCs w:val="20"/>
        </w:rPr>
        <w:t>m</w:t>
      </w: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b/>
          <w:sz w:val="20"/>
          <w:szCs w:val="20"/>
        </w:rPr>
        <w:t>Sitio de encuentro:</w:t>
      </w:r>
      <w:r w:rsidR="006A7016">
        <w:rPr>
          <w:rFonts w:ascii="Arial" w:hAnsi="Arial" w:cs="Arial"/>
          <w:sz w:val="20"/>
          <w:szCs w:val="20"/>
        </w:rPr>
        <w:t>Cancha la bombonera</w:t>
      </w: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</w:p>
    <w:p w:rsidR="00396EA4" w:rsidRPr="003C6BCD" w:rsidRDefault="00396EA4" w:rsidP="00396EA4">
      <w:pPr>
        <w:jc w:val="both"/>
        <w:rPr>
          <w:rFonts w:ascii="Arial" w:hAnsi="Arial" w:cs="Arial"/>
          <w:sz w:val="20"/>
          <w:szCs w:val="20"/>
        </w:rPr>
      </w:pPr>
    </w:p>
    <w:p w:rsidR="00396EA4" w:rsidRPr="003C6BCD" w:rsidRDefault="00213C26" w:rsidP="003C6B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C6BCD">
        <w:rPr>
          <w:rFonts w:ascii="Arial" w:hAnsi="Arial" w:cs="Arial"/>
          <w:b/>
          <w:bCs/>
          <w:color w:val="000000"/>
          <w:sz w:val="20"/>
          <w:szCs w:val="20"/>
        </w:rPr>
        <w:t>Información LAN Colombia:</w:t>
      </w:r>
    </w:p>
    <w:p w:rsidR="003C6BCD" w:rsidRPr="003C6BCD" w:rsidRDefault="003C6BCD" w:rsidP="00396EA4">
      <w:pPr>
        <w:jc w:val="both"/>
        <w:rPr>
          <w:rFonts w:ascii="Arial" w:hAnsi="Arial" w:cs="Arial"/>
          <w:sz w:val="20"/>
          <w:szCs w:val="20"/>
        </w:rPr>
      </w:pPr>
    </w:p>
    <w:p w:rsidR="003C6BCD" w:rsidRPr="003C6BCD" w:rsidRDefault="003C6BCD" w:rsidP="00396EA4">
      <w:pPr>
        <w:jc w:val="both"/>
        <w:rPr>
          <w:rFonts w:ascii="Arial" w:hAnsi="Arial" w:cs="Arial"/>
          <w:sz w:val="20"/>
          <w:szCs w:val="20"/>
        </w:rPr>
      </w:pPr>
    </w:p>
    <w:p w:rsidR="003C6BCD" w:rsidRPr="003C6BCD" w:rsidRDefault="003C6BCD" w:rsidP="00396EA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842"/>
        <w:gridCol w:w="2519"/>
        <w:gridCol w:w="425"/>
        <w:gridCol w:w="2126"/>
        <w:gridCol w:w="2142"/>
      </w:tblGrid>
      <w:tr w:rsidR="003C6BCD" w:rsidRPr="003C6BCD" w:rsidTr="003C6BCD">
        <w:tc>
          <w:tcPr>
            <w:tcW w:w="1842" w:type="dxa"/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BASE ORIGEN</w:t>
            </w:r>
          </w:p>
        </w:tc>
        <w:tc>
          <w:tcPr>
            <w:tcW w:w="2519" w:type="dxa"/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 Bogota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color w:val="000000"/>
                <w:sz w:val="20"/>
                <w:szCs w:val="20"/>
              </w:rPr>
              <w:t>Transversal 93 # 51-93 Centro Empresarial Puerta del Sol Edificio 24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ACTUALIZACION  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</w:tcPr>
          <w:p w:rsidR="003C6BCD" w:rsidRPr="003C6BCD" w:rsidRDefault="005D7CE7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Noviembre 12</w:t>
            </w:r>
            <w:r w:rsidR="003C6BCD" w:rsidRPr="003C6BC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2013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CD" w:rsidRPr="003C6BCD" w:rsidTr="003C6BCD">
        <w:tc>
          <w:tcPr>
            <w:tcW w:w="1842" w:type="dxa"/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LAN - GERENTE 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CONTRALORIA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6B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Jose Muñoz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color w:val="000000"/>
                <w:sz w:val="20"/>
                <w:szCs w:val="20"/>
              </w:rPr>
              <w:t>Cel. 317-3717234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LAN – </w:t>
            </w:r>
            <w:r w:rsidR="00443EC0"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Contraloría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</w:tcPr>
          <w:p w:rsidR="003C6BCD" w:rsidRPr="003C6BCD" w:rsidRDefault="006A7016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Juan Celemin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BCD">
              <w:rPr>
                <w:rFonts w:ascii="Arial" w:hAnsi="Arial" w:cs="Arial"/>
                <w:color w:val="000000"/>
                <w:sz w:val="20"/>
                <w:szCs w:val="20"/>
              </w:rPr>
              <w:t>Cel. 3</w:t>
            </w:r>
            <w:r w:rsidR="006A701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3C6B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A7016">
              <w:rPr>
                <w:rFonts w:ascii="Arial" w:hAnsi="Arial" w:cs="Arial"/>
                <w:color w:val="000000"/>
                <w:sz w:val="20"/>
                <w:szCs w:val="20"/>
              </w:rPr>
              <w:t>8763038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CD" w:rsidRPr="003C6BCD" w:rsidTr="003C6BCD">
        <w:tc>
          <w:tcPr>
            <w:tcW w:w="1842" w:type="dxa"/>
          </w:tcPr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 MD 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</w:tcPr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GIOVANNI CLAVIJO</w:t>
            </w:r>
            <w:r w:rsidRPr="005D7CE7">
              <w:rPr>
                <w:rFonts w:ascii="Arial" w:hAnsi="Arial" w:cs="Arial"/>
                <w:color w:val="000000"/>
                <w:sz w:val="20"/>
                <w:szCs w:val="20"/>
              </w:rPr>
              <w:t xml:space="preserve"> Cel. 315-3449758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CE7">
              <w:rPr>
                <w:rFonts w:ascii="Arial" w:hAnsi="Arial" w:cs="Arial"/>
                <w:color w:val="000000"/>
                <w:sz w:val="20"/>
                <w:szCs w:val="20"/>
              </w:rPr>
              <w:t xml:space="preserve">Bta </w:t>
            </w:r>
            <w:r w:rsidR="005D7C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D7CE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D7CE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5D7CE7">
              <w:rPr>
                <w:rFonts w:ascii="Arial" w:hAnsi="Arial" w:cs="Arial"/>
                <w:color w:val="000000"/>
                <w:sz w:val="20"/>
                <w:szCs w:val="20"/>
              </w:rPr>
              <w:t xml:space="preserve">0330 Ext. 71046 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LAN - JEFE 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PREVENCION 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42" w:type="dxa"/>
          </w:tcPr>
          <w:p w:rsidR="003C6BCD" w:rsidRPr="005D7CE7" w:rsidRDefault="005D7CE7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7C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FABIAN LILLO</w:t>
            </w:r>
          </w:p>
          <w:p w:rsidR="003C6BCD" w:rsidRPr="005D7CE7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E7">
              <w:rPr>
                <w:rFonts w:ascii="Arial" w:hAnsi="Arial" w:cs="Arial"/>
                <w:color w:val="000000"/>
                <w:sz w:val="20"/>
                <w:szCs w:val="20"/>
              </w:rPr>
              <w:t>Cel. 31</w:t>
            </w:r>
            <w:r w:rsidR="005D7C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5D7CE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D7CE7">
              <w:rPr>
                <w:rFonts w:ascii="Arial" w:hAnsi="Arial" w:cs="Arial"/>
                <w:color w:val="000000"/>
                <w:sz w:val="20"/>
                <w:szCs w:val="20"/>
              </w:rPr>
              <w:t>833 8762</w:t>
            </w:r>
          </w:p>
          <w:p w:rsidR="003C6BCD" w:rsidRPr="005D7CE7" w:rsidRDefault="005D7CE7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Bta 2-940330 Ext. 71332</w:t>
            </w:r>
          </w:p>
          <w:p w:rsidR="003C6BCD" w:rsidRP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3C6BCD" w:rsidRPr="003C6BCD" w:rsidRDefault="003C6BCD" w:rsidP="003C6B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6BCD" w:rsidRPr="003C6BCD" w:rsidRDefault="003C6BCD" w:rsidP="003C6B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6BCD" w:rsidRPr="003C6BCD" w:rsidRDefault="003C6BCD" w:rsidP="003C6BC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C6BCD">
        <w:rPr>
          <w:rFonts w:ascii="Arial" w:hAnsi="Arial" w:cs="Arial"/>
          <w:b/>
          <w:bCs/>
          <w:color w:val="000000"/>
          <w:sz w:val="20"/>
          <w:szCs w:val="20"/>
        </w:rPr>
        <w:t>EMERGENCIAS MEDICAS</w:t>
      </w:r>
    </w:p>
    <w:p w:rsidR="003C6BCD" w:rsidRDefault="003C6BCD" w:rsidP="003C6B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946"/>
      </w:tblGrid>
      <w:tr w:rsidR="0031446A" w:rsidRPr="00CF5542" w:rsidTr="0031446A">
        <w:trPr>
          <w:trHeight w:val="30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CF5542" w:rsidRDefault="0031446A" w:rsidP="0031446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31446A" w:rsidRPr="00CF5542" w:rsidRDefault="0031446A" w:rsidP="003144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PRIMERA LINEA DE APOYO</w:t>
            </w:r>
          </w:p>
          <w:p w:rsidR="0031446A" w:rsidRPr="00CF5542" w:rsidRDefault="0031446A" w:rsidP="0031446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Esto depende de la ARP ( Información de la Ambulancia)</w:t>
            </w:r>
          </w:p>
        </w:tc>
      </w:tr>
    </w:tbl>
    <w:p w:rsidR="00D71942" w:rsidRDefault="00D71942" w:rsidP="003C6B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71942" w:rsidRDefault="00D719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C6BCD" w:rsidRDefault="003C6BCD" w:rsidP="003C6B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7016" w:rsidRDefault="006A7016" w:rsidP="003C6B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7016" w:rsidRPr="003C6BCD" w:rsidRDefault="006A7016" w:rsidP="003C6BC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3C6BCD" w:rsidRDefault="003C6BCD" w:rsidP="003C6BCD">
      <w:pPr>
        <w:pStyle w:val="Prrafodelista"/>
        <w:autoSpaceDE w:val="0"/>
        <w:autoSpaceDN w:val="0"/>
        <w:adjustRightInd w:val="0"/>
        <w:ind w:left="405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6379"/>
      </w:tblGrid>
      <w:tr w:rsidR="0031446A" w:rsidRPr="0031446A" w:rsidTr="00AF776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31446A" w:rsidP="00AF7760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144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:rsidR="0031446A" w:rsidRPr="0031446A" w:rsidRDefault="0031446A" w:rsidP="00AF77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SEGUNDA LINEA DE APOYO</w:t>
            </w:r>
          </w:p>
          <w:p w:rsidR="0031446A" w:rsidRPr="0031446A" w:rsidRDefault="0031446A" w:rsidP="00AF7760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144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31446A" w:rsidRPr="0031446A" w:rsidTr="0031446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31446A" w:rsidP="00AF7760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1446A">
              <w:rPr>
                <w:rFonts w:ascii="Calibri" w:eastAsia="Times New Roman" w:hAnsi="Calibri" w:cs="Times New Roman"/>
                <w:color w:val="000000"/>
                <w:lang w:eastAsia="es-CO"/>
              </w:rPr>
              <w:t>Institución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6A7016" w:rsidP="006A7016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Clínica Corpas</w:t>
            </w:r>
          </w:p>
        </w:tc>
      </w:tr>
      <w:tr w:rsidR="0031446A" w:rsidRPr="0031446A" w:rsidTr="0031446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31446A" w:rsidP="00AF7760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1446A">
              <w:rPr>
                <w:rFonts w:ascii="Calibri" w:eastAsia="Times New Roman" w:hAnsi="Calibri" w:cs="Times New Roman"/>
                <w:color w:val="000000"/>
                <w:lang w:eastAsia="es-CO"/>
              </w:rPr>
              <w:t>Ubicación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6A7016" w:rsidP="0031446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Cra 111 No 157 - 45</w:t>
            </w:r>
          </w:p>
          <w:p w:rsidR="0031446A" w:rsidRPr="0031446A" w:rsidRDefault="0031446A" w:rsidP="0031446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144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Bogotá, D.C. </w:t>
            </w:r>
          </w:p>
        </w:tc>
      </w:tr>
      <w:tr w:rsidR="0031446A" w:rsidRPr="0031446A" w:rsidTr="0031446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31446A" w:rsidP="00AF7760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Teléfonos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6A" w:rsidRPr="0031446A" w:rsidRDefault="0031446A" w:rsidP="006A7016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7 1 6</w:t>
            </w:r>
            <w:r w:rsidR="006A70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865000</w:t>
            </w:r>
          </w:p>
        </w:tc>
      </w:tr>
      <w:tr w:rsidR="00CF5542" w:rsidRPr="00BF6216" w:rsidTr="00CF554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BF6216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>Institución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BF6216" w:rsidRDefault="00BF6216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>HOSPITAL DE SUBA II NIVEL ESE</w:t>
            </w:r>
          </w:p>
        </w:tc>
      </w:tr>
      <w:tr w:rsidR="00CF5542" w:rsidRPr="00CF5542" w:rsidTr="00CF554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Ubicación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216" w:rsidRDefault="00BF6216" w:rsidP="002F7E6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Avenida Cra 104 No. 152 C – 50</w:t>
            </w:r>
          </w:p>
          <w:p w:rsidR="00CF5542" w:rsidRPr="00CF5542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Bogotá, D.C. </w:t>
            </w:r>
          </w:p>
        </w:tc>
      </w:tr>
      <w:tr w:rsidR="00CF5542" w:rsidRPr="00CF5542" w:rsidTr="00CF554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Teléfonos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BF6216" w:rsidP="00BF6216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57 1 662 1111</w:t>
            </w:r>
          </w:p>
        </w:tc>
      </w:tr>
      <w:tr w:rsidR="00CF5542" w:rsidRPr="00BF6216" w:rsidTr="00CF554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BF6216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>Institución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BF6216" w:rsidRDefault="00BF6216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>Centro de Medicina Familiar Corpas Cot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</w:t>
            </w:r>
          </w:p>
        </w:tc>
      </w:tr>
      <w:tr w:rsidR="00CF5542" w:rsidRPr="00CF5542" w:rsidTr="00CF554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Ubicación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BF6216" w:rsidP="00BF6216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Carrera 4 No12-50</w:t>
            </w:r>
            <w:r w:rsidRP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Cota, Cundinamarca</w:t>
            </w:r>
            <w:r w:rsidR="00CF5542"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</w:p>
        </w:tc>
      </w:tr>
      <w:tr w:rsidR="00CF5542" w:rsidRPr="0031446A" w:rsidTr="00CF554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CF5542" w:rsidP="002F7E67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Teléfonos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2" w:rsidRPr="00CF5542" w:rsidRDefault="00CF5542" w:rsidP="00BF6216">
            <w:pPr>
              <w:rPr>
                <w:rFonts w:ascii="Calibri" w:eastAsia="Times New Roman" w:hAnsi="Calibri" w:cs="Times New Roman"/>
                <w:color w:val="FF0000"/>
                <w:lang w:eastAsia="es-CO"/>
              </w:rPr>
            </w:pPr>
            <w:r w:rsidRPr="00CF5542">
              <w:rPr>
                <w:rFonts w:ascii="Calibri" w:eastAsia="Times New Roman" w:hAnsi="Calibri" w:cs="Times New Roman"/>
                <w:color w:val="000000"/>
                <w:lang w:eastAsia="es-CO"/>
              </w:rPr>
              <w:t>57 1 6</w:t>
            </w:r>
            <w:r w:rsid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460700 y </w:t>
            </w:r>
            <w:r w:rsidR="00BF6216" w:rsidRPr="00BF6216">
              <w:rPr>
                <w:rFonts w:ascii="Calibri" w:eastAsia="Times New Roman" w:hAnsi="Calibri" w:cs="Times New Roman"/>
                <w:color w:val="000000"/>
                <w:lang w:eastAsia="es-CO"/>
              </w:rPr>
              <w:t>8640469</w:t>
            </w:r>
          </w:p>
        </w:tc>
      </w:tr>
    </w:tbl>
    <w:p w:rsidR="0031446A" w:rsidRDefault="0031446A" w:rsidP="003C6BCD">
      <w:pPr>
        <w:pStyle w:val="Prrafodelista"/>
        <w:autoSpaceDE w:val="0"/>
        <w:autoSpaceDN w:val="0"/>
        <w:adjustRightInd w:val="0"/>
        <w:ind w:left="405"/>
        <w:rPr>
          <w:rFonts w:ascii="Arial" w:hAnsi="Arial" w:cs="Arial"/>
          <w:sz w:val="20"/>
          <w:szCs w:val="20"/>
        </w:rPr>
      </w:pPr>
    </w:p>
    <w:p w:rsidR="0031446A" w:rsidRPr="003C6BCD" w:rsidRDefault="0031446A" w:rsidP="003C6BCD">
      <w:pPr>
        <w:pStyle w:val="Prrafodelista"/>
        <w:autoSpaceDE w:val="0"/>
        <w:autoSpaceDN w:val="0"/>
        <w:adjustRightInd w:val="0"/>
        <w:ind w:left="405"/>
        <w:rPr>
          <w:rFonts w:ascii="Arial" w:hAnsi="Arial" w:cs="Arial"/>
          <w:sz w:val="20"/>
          <w:szCs w:val="20"/>
        </w:rPr>
      </w:pPr>
    </w:p>
    <w:p w:rsidR="003C6BCD" w:rsidRPr="003C6BCD" w:rsidRDefault="003C6BCD" w:rsidP="003C6BC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C6BCD">
        <w:rPr>
          <w:rFonts w:ascii="Arial" w:hAnsi="Arial" w:cs="Arial"/>
          <w:b/>
          <w:bCs/>
          <w:color w:val="000000"/>
          <w:sz w:val="20"/>
          <w:szCs w:val="20"/>
        </w:rPr>
        <w:t xml:space="preserve"> EMERGENCIAS SEGURIDAD FISICA</w:t>
      </w:r>
    </w:p>
    <w:p w:rsidR="003C6BCD" w:rsidRPr="003C6BCD" w:rsidRDefault="003C6BCD" w:rsidP="003C6BCD">
      <w:pPr>
        <w:tabs>
          <w:tab w:val="left" w:pos="244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C6BCD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3C6BCD" w:rsidRDefault="003C6BCD" w:rsidP="003C6B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6BCD" w:rsidRDefault="003C6BCD" w:rsidP="003C6B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C6BCD" w:rsidRDefault="003C6BCD" w:rsidP="003C6B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C6BCD" w:rsidTr="003C6BCD">
        <w:tc>
          <w:tcPr>
            <w:tcW w:w="4489" w:type="dxa"/>
          </w:tcPr>
          <w:p w:rsidR="003C6BCD" w:rsidRDefault="003C6BCD" w:rsidP="003C6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GAULA Policía Nacional  </w:t>
            </w:r>
          </w:p>
          <w:p w:rsid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:rsid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 Telefónico</w:t>
            </w:r>
          </w:p>
          <w:p w:rsidR="003C6BCD" w:rsidRDefault="003C6BCD" w:rsidP="003C6B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165 (Directo desde celular</w:t>
            </w:r>
            <w:r w:rsidR="00E4536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C6BCD" w:rsidTr="00E4536D">
        <w:trPr>
          <w:trHeight w:val="1123"/>
        </w:trPr>
        <w:tc>
          <w:tcPr>
            <w:tcW w:w="4489" w:type="dxa"/>
          </w:tcPr>
          <w:p w:rsidR="003C6BCD" w:rsidRDefault="00E4536D" w:rsidP="009228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Estación d</w:t>
            </w:r>
            <w:r w:rsidRPr="00E4536D">
              <w:rPr>
                <w:rFonts w:ascii="Arial" w:hAnsi="Arial" w:cs="Arial"/>
                <w:b/>
                <w:bCs/>
                <w:color w:val="000000"/>
              </w:rPr>
              <w:t xml:space="preserve">e Policía </w:t>
            </w:r>
            <w:r w:rsidR="009228B6">
              <w:rPr>
                <w:rFonts w:ascii="Arial" w:hAnsi="Arial" w:cs="Arial"/>
                <w:b/>
                <w:bCs/>
                <w:color w:val="000000"/>
              </w:rPr>
              <w:t>El Pinar</w:t>
            </w:r>
          </w:p>
        </w:tc>
        <w:tc>
          <w:tcPr>
            <w:tcW w:w="4489" w:type="dxa"/>
          </w:tcPr>
          <w:p w:rsidR="006273FE" w:rsidRPr="00E4536D" w:rsidRDefault="009228B6" w:rsidP="006273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Carrera 93 No 152B - 50</w:t>
            </w:r>
          </w:p>
          <w:p w:rsid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 Telefónico</w:t>
            </w:r>
          </w:p>
          <w:p w:rsidR="003C6BCD" w:rsidRPr="00E4536D" w:rsidRDefault="00E4536D" w:rsidP="006273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4536D">
              <w:rPr>
                <w:rFonts w:ascii="Arial" w:hAnsi="Arial" w:cs="Arial"/>
                <w:bCs/>
                <w:color w:val="000000"/>
              </w:rPr>
              <w:t xml:space="preserve">57 1 </w:t>
            </w:r>
            <w:r w:rsidR="009228B6">
              <w:rPr>
                <w:rFonts w:ascii="Arial" w:hAnsi="Arial" w:cs="Arial"/>
                <w:bCs/>
                <w:color w:val="000000"/>
              </w:rPr>
              <w:t>6812338</w:t>
            </w:r>
          </w:p>
          <w:p w:rsidR="00E4536D" w:rsidRDefault="00E4536D" w:rsidP="009228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4536D">
              <w:rPr>
                <w:rFonts w:ascii="Arial" w:hAnsi="Arial" w:cs="Arial"/>
                <w:bCs/>
                <w:color w:val="000000"/>
              </w:rPr>
              <w:t xml:space="preserve">57 1 </w:t>
            </w:r>
            <w:r w:rsidR="009228B6">
              <w:rPr>
                <w:rFonts w:ascii="Arial" w:hAnsi="Arial" w:cs="Arial"/>
                <w:bCs/>
                <w:color w:val="000000"/>
              </w:rPr>
              <w:t>300 8095051 Cuadrante 47</w:t>
            </w:r>
          </w:p>
        </w:tc>
      </w:tr>
      <w:tr w:rsidR="00E4536D" w:rsidTr="00E4536D">
        <w:trPr>
          <w:trHeight w:val="1123"/>
        </w:trPr>
        <w:tc>
          <w:tcPr>
            <w:tcW w:w="4489" w:type="dxa"/>
          </w:tcPr>
          <w:p w:rsidR="00E4536D" w:rsidRP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Atención al ciudadano - LÍNEA DIRECTA Policía Nacional</w:t>
            </w:r>
          </w:p>
        </w:tc>
        <w:tc>
          <w:tcPr>
            <w:tcW w:w="4489" w:type="dxa"/>
          </w:tcPr>
          <w:p w:rsid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 Telefónico</w:t>
            </w:r>
          </w:p>
          <w:p w:rsid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018000 – 910600,  018000 – 910112</w:t>
            </w:r>
          </w:p>
          <w:p w:rsidR="00E4536D" w:rsidRPr="006273FE" w:rsidRDefault="00E4536D" w:rsidP="0062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536D" w:rsidTr="00E4536D">
        <w:trPr>
          <w:trHeight w:val="1123"/>
        </w:trPr>
        <w:tc>
          <w:tcPr>
            <w:tcW w:w="4489" w:type="dxa"/>
          </w:tcPr>
          <w:p w:rsid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ANTITERRORISTA Policía Nacional</w:t>
            </w:r>
          </w:p>
        </w:tc>
        <w:tc>
          <w:tcPr>
            <w:tcW w:w="4489" w:type="dxa"/>
          </w:tcPr>
          <w:p w:rsid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 Telefónico</w:t>
            </w:r>
          </w:p>
          <w:p w:rsidR="00E4536D" w:rsidRPr="003C6BC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018000–919621   018000-127627</w:t>
            </w:r>
          </w:p>
          <w:p w:rsidR="00E4536D" w:rsidRDefault="00E4536D" w:rsidP="00E4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C6BCD" w:rsidRDefault="003C6BCD" w:rsidP="003C6B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536D" w:rsidRDefault="00E4536D" w:rsidP="003C6B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36BE" w:rsidRDefault="006036B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4536D" w:rsidRDefault="0068628F" w:rsidP="00E453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UBICACIÓN  HOSPITAL</w:t>
      </w:r>
    </w:p>
    <w:p w:rsidR="002B5864" w:rsidRDefault="000B1D2E" w:rsidP="00E453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eastAsia="es-CO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AutoShape 5" o:spid="_x0000_s1026" type="#_x0000_t11" style="position:absolute;left:0;text-align:left;margin-left:-33.3pt;margin-top:15.3pt;width:17.2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" fillcolor="red"/>
        </w:pict>
      </w:r>
    </w:p>
    <w:p w:rsidR="002B5864" w:rsidRPr="0068628F" w:rsidRDefault="002B5864" w:rsidP="002B586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8628F">
        <w:rPr>
          <w:rFonts w:ascii="Arial" w:hAnsi="Arial" w:cs="Arial"/>
        </w:rPr>
        <w:t xml:space="preserve">Fundación </w:t>
      </w:r>
      <w:r w:rsidR="0068628F" w:rsidRPr="0068628F">
        <w:rPr>
          <w:rFonts w:ascii="Arial" w:hAnsi="Arial" w:cs="Arial"/>
        </w:rPr>
        <w:t>Universitaria Juan N. Corpas.</w:t>
      </w:r>
    </w:p>
    <w:p w:rsidR="002B5864" w:rsidRDefault="000B1D2E" w:rsidP="00E453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eastAsia="es-CO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AutoShape 6" o:spid="_x0000_s1029" type="#_x0000_t58" style="position:absolute;left:0;text-align:left;margin-left:-38.55pt;margin-top:13.25pt;width:22.5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" fillcolor="yellow"/>
        </w:pict>
      </w:r>
    </w:p>
    <w:p w:rsidR="002B5864" w:rsidRPr="0068628F" w:rsidRDefault="0068628F" w:rsidP="0068628F">
      <w:pPr>
        <w:autoSpaceDE w:val="0"/>
        <w:autoSpaceDN w:val="0"/>
        <w:adjustRightInd w:val="0"/>
        <w:rPr>
          <w:rFonts w:ascii="Arial" w:hAnsi="Arial" w:cs="Arial"/>
        </w:rPr>
      </w:pPr>
      <w:r w:rsidRPr="0068628F">
        <w:rPr>
          <w:rFonts w:ascii="Arial" w:hAnsi="Arial" w:cs="Arial"/>
        </w:rPr>
        <w:t>Club deportivo Hector Burguez (La Bombonera).</w:t>
      </w:r>
    </w:p>
    <w:p w:rsidR="0068628F" w:rsidRDefault="0068628F" w:rsidP="006862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628F" w:rsidRDefault="0068628F" w:rsidP="0068628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36BE" w:rsidRDefault="006036BE" w:rsidP="006036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36BE" w:rsidRDefault="000B1D2E" w:rsidP="006036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1D2E">
        <w:rPr>
          <w:noProof/>
          <w:lang w:eastAsia="es-CO"/>
        </w:rPr>
        <w:pict>
          <v:shape id="AutoShape 4" o:spid="_x0000_s1028" type="#_x0000_t58" style="position:absolute;margin-left:221.7pt;margin-top:171.15pt;width:22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" fillcolor="yellow"/>
        </w:pict>
      </w:r>
      <w:r w:rsidRPr="000B1D2E">
        <w:rPr>
          <w:noProof/>
          <w:lang w:eastAsia="es-CO"/>
        </w:rPr>
        <w:pict>
          <v:shape id="AutoShape 2" o:spid="_x0000_s1027" type="#_x0000_t11" style="position:absolute;margin-left:221.7pt;margin-top:303.9pt;width:17.2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" fillcolor="red"/>
        </w:pict>
      </w:r>
      <w:r w:rsidR="002B5864">
        <w:rPr>
          <w:noProof/>
          <w:lang w:eastAsia="es-CO"/>
        </w:rPr>
        <w:drawing>
          <wp:inline distT="0" distB="0" distL="0" distR="0">
            <wp:extent cx="6016955" cy="4867275"/>
            <wp:effectExtent l="0" t="0" r="0" b="0"/>
            <wp:docPr id="5" name="Imagen 5" descr="cid:image001.jpg@01CEDBA8.C051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CEDBA8.C051864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93" r="18154"/>
                    <a:stretch/>
                  </pic:blipFill>
                  <pic:spPr bwMode="auto">
                    <a:xfrm>
                      <a:off x="0" y="0"/>
                      <a:ext cx="6020380" cy="48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036BE" w:rsidRDefault="006036BE" w:rsidP="006036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536D" w:rsidRDefault="00E4536D" w:rsidP="00E4536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E4536D" w:rsidSect="0053779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7A" w:rsidRDefault="00502A7A" w:rsidP="00396EA4">
      <w:r>
        <w:separator/>
      </w:r>
    </w:p>
  </w:endnote>
  <w:endnote w:type="continuationSeparator" w:id="1">
    <w:p w:rsidR="00502A7A" w:rsidRDefault="00502A7A" w:rsidP="0039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7A" w:rsidRDefault="00502A7A" w:rsidP="00396EA4">
      <w:r>
        <w:separator/>
      </w:r>
    </w:p>
  </w:footnote>
  <w:footnote w:type="continuationSeparator" w:id="1">
    <w:p w:rsidR="00502A7A" w:rsidRDefault="00502A7A" w:rsidP="0039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A4" w:rsidRPr="00396EA4" w:rsidRDefault="00396EA4">
    <w:pPr>
      <w:pStyle w:val="Encabezado"/>
      <w:rPr>
        <w:b/>
      </w:rPr>
    </w:pPr>
    <w:r w:rsidRPr="00396EA4">
      <w:rPr>
        <w:b/>
      </w:rPr>
      <w:t xml:space="preserve">Dirección </w:t>
    </w:r>
    <w:r w:rsidR="006A7016">
      <w:rPr>
        <w:b/>
      </w:rPr>
      <w:t>Financiera</w:t>
    </w:r>
  </w:p>
  <w:p w:rsidR="00396EA4" w:rsidRDefault="00396EA4">
    <w:pPr>
      <w:pStyle w:val="Encabezado"/>
    </w:pPr>
    <w:r w:rsidRPr="00396EA4">
      <w:rPr>
        <w:b/>
      </w:rPr>
      <w:t xml:space="preserve">GERENCIA DE </w:t>
    </w:r>
    <w:r w:rsidR="006A7016">
      <w:rPr>
        <w:b/>
      </w:rPr>
      <w:t>CONTRALORIA</w:t>
    </w:r>
    <w:r>
      <w:tab/>
    </w:r>
    <w:r>
      <w:tab/>
    </w:r>
  </w:p>
  <w:p w:rsidR="00396EA4" w:rsidRDefault="00396EA4" w:rsidP="00396EA4">
    <w:pPr>
      <w:pStyle w:val="Encabezado"/>
      <w:jc w:val="right"/>
    </w:pPr>
    <w:r w:rsidRPr="00396EA4">
      <w:rPr>
        <w:noProof/>
        <w:lang w:eastAsia="es-CO"/>
      </w:rPr>
      <w:drawing>
        <wp:inline distT="0" distB="0" distL="0" distR="0">
          <wp:extent cx="1549400" cy="428625"/>
          <wp:effectExtent l="0" t="0" r="0" b="0"/>
          <wp:docPr id="2" name="Imagen 2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n 10" descr="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396EA4" w:rsidRDefault="00396EA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9B5"/>
    <w:multiLevelType w:val="hybridMultilevel"/>
    <w:tmpl w:val="03D2DAB8"/>
    <w:lvl w:ilvl="0" w:tplc="2E4689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DD5F8F"/>
    <w:multiLevelType w:val="hybridMultilevel"/>
    <w:tmpl w:val="833296EC"/>
    <w:lvl w:ilvl="0" w:tplc="2E4689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00C16"/>
    <w:multiLevelType w:val="hybridMultilevel"/>
    <w:tmpl w:val="90FC9108"/>
    <w:lvl w:ilvl="0" w:tplc="240A0015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EA4"/>
    <w:rsid w:val="000B1D2E"/>
    <w:rsid w:val="000B2771"/>
    <w:rsid w:val="00103BFC"/>
    <w:rsid w:val="00213C26"/>
    <w:rsid w:val="002B5864"/>
    <w:rsid w:val="0031446A"/>
    <w:rsid w:val="00396EA4"/>
    <w:rsid w:val="003C6BCD"/>
    <w:rsid w:val="00413AC0"/>
    <w:rsid w:val="00443EC0"/>
    <w:rsid w:val="00502A7A"/>
    <w:rsid w:val="00521C21"/>
    <w:rsid w:val="00537798"/>
    <w:rsid w:val="005424A8"/>
    <w:rsid w:val="005D7CE7"/>
    <w:rsid w:val="006036BE"/>
    <w:rsid w:val="006273FE"/>
    <w:rsid w:val="0068628F"/>
    <w:rsid w:val="006A7016"/>
    <w:rsid w:val="006B681D"/>
    <w:rsid w:val="00876890"/>
    <w:rsid w:val="00893588"/>
    <w:rsid w:val="009228B6"/>
    <w:rsid w:val="00A82791"/>
    <w:rsid w:val="00BA5C5E"/>
    <w:rsid w:val="00BD79EF"/>
    <w:rsid w:val="00BF6216"/>
    <w:rsid w:val="00C24D95"/>
    <w:rsid w:val="00C566F8"/>
    <w:rsid w:val="00CB3E7D"/>
    <w:rsid w:val="00CF5542"/>
    <w:rsid w:val="00D71942"/>
    <w:rsid w:val="00E4536D"/>
    <w:rsid w:val="00F8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98"/>
  </w:style>
  <w:style w:type="paragraph" w:styleId="Ttulo1">
    <w:name w:val="heading 1"/>
    <w:basedOn w:val="Normal"/>
    <w:next w:val="Normal"/>
    <w:link w:val="Ttulo1Car"/>
    <w:uiPriority w:val="9"/>
    <w:qFormat/>
    <w:rsid w:val="00396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E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EA4"/>
  </w:style>
  <w:style w:type="paragraph" w:styleId="Piedepgina">
    <w:name w:val="footer"/>
    <w:basedOn w:val="Normal"/>
    <w:link w:val="PiedepginaCar"/>
    <w:uiPriority w:val="99"/>
    <w:unhideWhenUsed/>
    <w:rsid w:val="00396E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4"/>
  </w:style>
  <w:style w:type="paragraph" w:styleId="Textodeglobo">
    <w:name w:val="Balloon Text"/>
    <w:basedOn w:val="Normal"/>
    <w:link w:val="TextodegloboCar"/>
    <w:uiPriority w:val="99"/>
    <w:semiHidden/>
    <w:unhideWhenUsed/>
    <w:rsid w:val="00396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E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96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3C6B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98"/>
  </w:style>
  <w:style w:type="paragraph" w:styleId="Ttulo1">
    <w:name w:val="heading 1"/>
    <w:basedOn w:val="Normal"/>
    <w:next w:val="Normal"/>
    <w:link w:val="Ttulo1Car"/>
    <w:uiPriority w:val="9"/>
    <w:qFormat/>
    <w:rsid w:val="00396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E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EA4"/>
  </w:style>
  <w:style w:type="paragraph" w:styleId="Piedepgina">
    <w:name w:val="footer"/>
    <w:basedOn w:val="Normal"/>
    <w:link w:val="PiedepginaCar"/>
    <w:uiPriority w:val="99"/>
    <w:unhideWhenUsed/>
    <w:rsid w:val="00396E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4"/>
  </w:style>
  <w:style w:type="paragraph" w:styleId="Textodeglobo">
    <w:name w:val="Balloon Text"/>
    <w:basedOn w:val="Normal"/>
    <w:link w:val="TextodegloboCar"/>
    <w:uiPriority w:val="99"/>
    <w:semiHidden/>
    <w:unhideWhenUsed/>
    <w:rsid w:val="00396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E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96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3C6B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DBA7.911AB0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jpg@01CEDBA8.C05186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3201531</dc:creator>
  <cp:lastModifiedBy>3201531</cp:lastModifiedBy>
  <cp:revision>8</cp:revision>
  <dcterms:created xsi:type="dcterms:W3CDTF">2013-11-07T16:14:00Z</dcterms:created>
  <dcterms:modified xsi:type="dcterms:W3CDTF">2013-11-18T21:52:00Z</dcterms:modified>
</cp:coreProperties>
</file>